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E38" w14:textId="77777777" w:rsidR="005628BE" w:rsidRDefault="00801A9A" w:rsidP="00113A7E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913D79" wp14:editId="6FF030B5">
            <wp:simplePos x="0" y="0"/>
            <wp:positionH relativeFrom="column">
              <wp:posOffset>-909658</wp:posOffset>
            </wp:positionH>
            <wp:positionV relativeFrom="paragraph">
              <wp:posOffset>-923453</wp:posOffset>
            </wp:positionV>
            <wp:extent cx="7695990" cy="4617594"/>
            <wp:effectExtent l="0" t="0" r="635" b="5715"/>
            <wp:wrapNone/>
            <wp:docPr id="17343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4172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990" cy="461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98337" wp14:editId="727BD1BC">
                <wp:simplePos x="0" y="0"/>
                <wp:positionH relativeFrom="column">
                  <wp:posOffset>3168360</wp:posOffset>
                </wp:positionH>
                <wp:positionV relativeFrom="paragraph">
                  <wp:posOffset>36195</wp:posOffset>
                </wp:positionV>
                <wp:extent cx="3195773" cy="3150361"/>
                <wp:effectExtent l="0" t="0" r="17780" b="12065"/>
                <wp:wrapNone/>
                <wp:docPr id="14166161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773" cy="31503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953A8" w14:textId="3AEB4207" w:rsidR="00C35EC4" w:rsidRDefault="00C35EC4" w:rsidP="00C35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Name / Nom</w:t>
                            </w:r>
                          </w:p>
                          <w:p w14:paraId="4DDF7AC0" w14:textId="77777777" w:rsidR="005628BE" w:rsidRDefault="005628BE" w:rsidP="005628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</w:p>
                          <w:p w14:paraId="1174FDF5" w14:textId="77777777" w:rsidR="005628BE" w:rsidRPr="00A85DEF" w:rsidRDefault="005628BE" w:rsidP="005628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</w:p>
                          <w:p w14:paraId="503F4A30" w14:textId="77777777" w:rsidR="005628BE" w:rsidRPr="00A85DEF" w:rsidRDefault="005628BE" w:rsidP="005628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54425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98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5pt;margin-top:2.85pt;width:251.65pt;height:2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" filled="f" strokeweight=".5pt">
                <v:textbox>
                  <w:txbxContent>
                    <w:p w14:paraId="615953A8" w14:textId="3AEB4207" w:rsidR="00C35EC4" w:rsidRDefault="00C35EC4" w:rsidP="00C35E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Name / Nom</w:t>
                      </w:r>
                    </w:p>
                    <w:p w14:paraId="4DDF7AC0" w14:textId="77777777" w:rsidR="005628BE" w:rsidRDefault="005628BE" w:rsidP="005628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</w:p>
                    <w:p w14:paraId="1174FDF5" w14:textId="77777777" w:rsidR="005628BE" w:rsidRPr="00A85DEF" w:rsidRDefault="005628BE" w:rsidP="005628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</w:p>
                    <w:p w14:paraId="503F4A30" w14:textId="77777777" w:rsidR="005628BE" w:rsidRPr="00A85DEF" w:rsidRDefault="005628BE" w:rsidP="005628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28BE" w:rsidSect="005628BE">
      <w:pgSz w:w="12179" w:h="720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BE"/>
    <w:rsid w:val="00113A7E"/>
    <w:rsid w:val="00244661"/>
    <w:rsid w:val="002800C9"/>
    <w:rsid w:val="00412349"/>
    <w:rsid w:val="005628BE"/>
    <w:rsid w:val="006E3856"/>
    <w:rsid w:val="00801A9A"/>
    <w:rsid w:val="00C16204"/>
    <w:rsid w:val="00C35EC4"/>
    <w:rsid w:val="00D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A15D"/>
  <w15:chartTrackingRefBased/>
  <w15:docId w15:val="{03D210D5-00B0-7E4D-808C-4988C0B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BE"/>
  </w:style>
  <w:style w:type="paragraph" w:styleId="Heading1">
    <w:name w:val="heading 1"/>
    <w:basedOn w:val="Normal"/>
    <w:next w:val="Normal"/>
    <w:link w:val="Heading1Char"/>
    <w:uiPriority w:val="9"/>
    <w:qFormat/>
    <w:rsid w:val="00562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8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SRC 2025 Certificate / CLÉ 2025 - Certificat</dc:title>
  <dc:subject/>
  <dc:creator>Kate.Thompson@gnb.ca</dc:creator>
  <cp:keywords/>
  <dc:description/>
  <cp:lastModifiedBy>Thompson, Kate (NBPLS/SBPNB)</cp:lastModifiedBy>
  <cp:revision>5</cp:revision>
  <dcterms:created xsi:type="dcterms:W3CDTF">2025-01-23T15:25:00Z</dcterms:created>
  <dcterms:modified xsi:type="dcterms:W3CDTF">2025-04-17T20:07:00Z</dcterms:modified>
</cp:coreProperties>
</file>